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8E1B09" w:rsidTr="005D5C5A">
        <w:tc>
          <w:tcPr>
            <w:tcW w:w="2337" w:type="dxa"/>
          </w:tcPr>
          <w:p w:rsidR="008E1B09" w:rsidRDefault="008E1B09" w:rsidP="00341A7C"/>
        </w:tc>
        <w:tc>
          <w:tcPr>
            <w:tcW w:w="2338" w:type="dxa"/>
          </w:tcPr>
          <w:p w:rsidR="008E1B09" w:rsidRDefault="008E1B09" w:rsidP="00341A7C">
            <w:r>
              <w:t>Movies</w:t>
            </w:r>
          </w:p>
        </w:tc>
        <w:tc>
          <w:tcPr>
            <w:tcW w:w="2337" w:type="dxa"/>
          </w:tcPr>
          <w:p w:rsidR="008E1B09" w:rsidRDefault="008E1B09" w:rsidP="00341A7C">
            <w:r>
              <w:t>Music</w:t>
            </w:r>
          </w:p>
        </w:tc>
        <w:tc>
          <w:tcPr>
            <w:tcW w:w="2338" w:type="dxa"/>
          </w:tcPr>
          <w:p w:rsidR="008E1B09" w:rsidRDefault="008E1B09" w:rsidP="00341A7C">
            <w:r>
              <w:t>Radio/TV</w:t>
            </w:r>
          </w:p>
        </w:tc>
      </w:tr>
      <w:tr w:rsidR="008E1B09" w:rsidTr="00341A7C">
        <w:tc>
          <w:tcPr>
            <w:tcW w:w="2337" w:type="dxa"/>
          </w:tcPr>
          <w:p w:rsidR="008E1B09" w:rsidRDefault="008E1B09" w:rsidP="00341A7C">
            <w:r>
              <w:t>1920s</w:t>
            </w:r>
          </w:p>
          <w:p w:rsidR="008E1B09" w:rsidRDefault="008E1B09" w:rsidP="00341A7C"/>
          <w:p w:rsidR="008E1B09" w:rsidRDefault="008E1B09" w:rsidP="00341A7C"/>
          <w:p w:rsidR="008E1B09" w:rsidRDefault="008E1B09" w:rsidP="00341A7C">
            <w:r>
              <w:t>Decade Trend: Jazz Age</w:t>
            </w:r>
          </w:p>
          <w:p w:rsidR="008E1B09" w:rsidRDefault="008E1B09" w:rsidP="00341A7C"/>
          <w:p w:rsidR="008E1B09" w:rsidRDefault="008E1B09" w:rsidP="00341A7C"/>
          <w:p w:rsidR="008E1B09" w:rsidRDefault="008E1B09" w:rsidP="00341A7C"/>
          <w:p w:rsidR="008E1B09" w:rsidRDefault="008E1B09" w:rsidP="00341A7C"/>
          <w:p w:rsidR="008E1B09" w:rsidRDefault="008E1B09" w:rsidP="00341A7C"/>
          <w:p w:rsidR="008E1B09" w:rsidRDefault="008E1B09" w:rsidP="00341A7C"/>
        </w:tc>
        <w:tc>
          <w:tcPr>
            <w:tcW w:w="2337" w:type="dxa"/>
          </w:tcPr>
          <w:p w:rsidR="008E1B09" w:rsidRDefault="008E1B09" w:rsidP="00341A7C"/>
        </w:tc>
        <w:tc>
          <w:tcPr>
            <w:tcW w:w="2338" w:type="dxa"/>
          </w:tcPr>
          <w:p w:rsidR="008E1B09" w:rsidRDefault="008E1B09" w:rsidP="00341A7C"/>
        </w:tc>
        <w:tc>
          <w:tcPr>
            <w:tcW w:w="2338" w:type="dxa"/>
          </w:tcPr>
          <w:p w:rsidR="008E1B09" w:rsidRDefault="008E1B09" w:rsidP="00341A7C"/>
        </w:tc>
      </w:tr>
      <w:tr w:rsidR="008E1B09" w:rsidTr="00341A7C">
        <w:tc>
          <w:tcPr>
            <w:tcW w:w="2337" w:type="dxa"/>
          </w:tcPr>
          <w:p w:rsidR="008E1B09" w:rsidRDefault="008E1B09" w:rsidP="00341A7C">
            <w:r>
              <w:t>1950s</w:t>
            </w:r>
          </w:p>
          <w:p w:rsidR="008E1B09" w:rsidRDefault="008E1B09" w:rsidP="00341A7C"/>
          <w:p w:rsidR="008E1B09" w:rsidRDefault="008E1B09" w:rsidP="00341A7C"/>
          <w:p w:rsidR="008E1B09" w:rsidRDefault="008E1B09" w:rsidP="00341A7C">
            <w:r>
              <w:t>Decade Trend: Suburbia</w:t>
            </w:r>
          </w:p>
          <w:p w:rsidR="008E1B09" w:rsidRDefault="008E1B09" w:rsidP="00341A7C"/>
          <w:p w:rsidR="008E1B09" w:rsidRDefault="008E1B09" w:rsidP="00341A7C"/>
          <w:p w:rsidR="008E1B09" w:rsidRDefault="008E1B09" w:rsidP="00341A7C"/>
          <w:p w:rsidR="008E1B09" w:rsidRDefault="008E1B09" w:rsidP="00341A7C"/>
          <w:p w:rsidR="008E1B09" w:rsidRDefault="008E1B09" w:rsidP="00341A7C"/>
        </w:tc>
        <w:tc>
          <w:tcPr>
            <w:tcW w:w="2337" w:type="dxa"/>
          </w:tcPr>
          <w:p w:rsidR="008E1B09" w:rsidRDefault="008E1B09" w:rsidP="00341A7C"/>
        </w:tc>
        <w:tc>
          <w:tcPr>
            <w:tcW w:w="2338" w:type="dxa"/>
          </w:tcPr>
          <w:p w:rsidR="008E1B09" w:rsidRDefault="008E1B09" w:rsidP="00341A7C"/>
        </w:tc>
        <w:tc>
          <w:tcPr>
            <w:tcW w:w="2338" w:type="dxa"/>
          </w:tcPr>
          <w:p w:rsidR="008E1B09" w:rsidRDefault="008E1B09" w:rsidP="00341A7C"/>
        </w:tc>
      </w:tr>
      <w:tr w:rsidR="008E1B09" w:rsidTr="00341A7C">
        <w:tc>
          <w:tcPr>
            <w:tcW w:w="2337" w:type="dxa"/>
          </w:tcPr>
          <w:p w:rsidR="008E1B09" w:rsidRDefault="008E1B09" w:rsidP="00341A7C">
            <w:r>
              <w:t>1980s</w:t>
            </w:r>
          </w:p>
          <w:p w:rsidR="008E1B09" w:rsidRDefault="008E1B09" w:rsidP="00341A7C"/>
          <w:p w:rsidR="008E1B09" w:rsidRDefault="008E1B09" w:rsidP="00341A7C"/>
          <w:p w:rsidR="008E1B09" w:rsidRDefault="008E1B09" w:rsidP="00341A7C"/>
          <w:p w:rsidR="008E1B09" w:rsidRDefault="008E1B09" w:rsidP="00341A7C">
            <w:r>
              <w:t>Decade Trend: pop culture; consumer technology</w:t>
            </w:r>
          </w:p>
          <w:p w:rsidR="008E1B09" w:rsidRDefault="008E1B09" w:rsidP="00341A7C"/>
          <w:p w:rsidR="008E1B09" w:rsidRDefault="008E1B09" w:rsidP="00341A7C"/>
          <w:p w:rsidR="008E1B09" w:rsidRDefault="008E1B09" w:rsidP="00341A7C"/>
          <w:p w:rsidR="008E1B09" w:rsidRDefault="008E1B09" w:rsidP="00341A7C"/>
          <w:p w:rsidR="008E1B09" w:rsidRDefault="008E1B09" w:rsidP="00341A7C"/>
        </w:tc>
        <w:tc>
          <w:tcPr>
            <w:tcW w:w="2337" w:type="dxa"/>
          </w:tcPr>
          <w:p w:rsidR="008E1B09" w:rsidRDefault="008E1B09" w:rsidP="00341A7C"/>
        </w:tc>
        <w:tc>
          <w:tcPr>
            <w:tcW w:w="2338" w:type="dxa"/>
          </w:tcPr>
          <w:p w:rsidR="008E1B09" w:rsidRDefault="008E1B09" w:rsidP="00341A7C"/>
        </w:tc>
        <w:tc>
          <w:tcPr>
            <w:tcW w:w="2338" w:type="dxa"/>
          </w:tcPr>
          <w:p w:rsidR="008E1B09" w:rsidRDefault="008E1B09" w:rsidP="00341A7C"/>
        </w:tc>
      </w:tr>
      <w:tr w:rsidR="008E1B09" w:rsidTr="00341A7C">
        <w:tc>
          <w:tcPr>
            <w:tcW w:w="2337" w:type="dxa"/>
          </w:tcPr>
          <w:p w:rsidR="008E1B09" w:rsidRDefault="008E1B09" w:rsidP="00341A7C">
            <w:r>
              <w:t>2010s</w:t>
            </w:r>
          </w:p>
          <w:p w:rsidR="008E1B09" w:rsidRDefault="008E1B09" w:rsidP="00341A7C"/>
          <w:p w:rsidR="008E1B09" w:rsidRDefault="008E1B09" w:rsidP="00341A7C"/>
          <w:p w:rsidR="008E1B09" w:rsidRDefault="008E1B09" w:rsidP="00341A7C"/>
          <w:p w:rsidR="008E1B09" w:rsidRDefault="008E1B09" w:rsidP="00341A7C">
            <w:r>
              <w:t>Decade Trend: Social Media; teenagers who don’t care about US History, apparently</w:t>
            </w:r>
          </w:p>
          <w:p w:rsidR="008E1B09" w:rsidRDefault="008E1B09" w:rsidP="00341A7C"/>
          <w:p w:rsidR="008E1B09" w:rsidRDefault="008E1B09" w:rsidP="00341A7C"/>
          <w:p w:rsidR="008E1B09" w:rsidRDefault="008E1B09" w:rsidP="00341A7C"/>
          <w:p w:rsidR="008E1B09" w:rsidRDefault="008E1B09" w:rsidP="00341A7C"/>
        </w:tc>
        <w:tc>
          <w:tcPr>
            <w:tcW w:w="2337" w:type="dxa"/>
          </w:tcPr>
          <w:p w:rsidR="008E1B09" w:rsidRDefault="008E1B09" w:rsidP="00341A7C"/>
        </w:tc>
        <w:tc>
          <w:tcPr>
            <w:tcW w:w="2338" w:type="dxa"/>
          </w:tcPr>
          <w:p w:rsidR="008E1B09" w:rsidRDefault="008E1B09" w:rsidP="00341A7C"/>
        </w:tc>
        <w:tc>
          <w:tcPr>
            <w:tcW w:w="2338" w:type="dxa"/>
          </w:tcPr>
          <w:p w:rsidR="008E1B09" w:rsidRDefault="008E1B09" w:rsidP="00341A7C"/>
        </w:tc>
      </w:tr>
    </w:tbl>
    <w:p w:rsidR="008E1B09" w:rsidRDefault="008E1B09" w:rsidP="008E1B09">
      <w:pPr>
        <w:jc w:val="center"/>
      </w:pPr>
      <w:r>
        <w:t>Popular Culture Trends</w:t>
      </w:r>
      <w:r>
        <w:br/>
      </w:r>
    </w:p>
    <w:p w:rsidR="008E1B09" w:rsidRDefault="008E1B09" w:rsidP="008E1B09">
      <w:r>
        <w:lastRenderedPageBreak/>
        <w:t xml:space="preserve">-- Choose a decade and write about examples of </w:t>
      </w:r>
      <w:proofErr w:type="gramStart"/>
      <w:r>
        <w:t>popular culture and how they connect with the theme of that decade</w:t>
      </w:r>
      <w:proofErr w:type="gramEnd"/>
      <w:r>
        <w:t>.</w:t>
      </w:r>
    </w:p>
    <w:p w:rsidR="008E1B09" w:rsidRDefault="008E1B09" w:rsidP="008E1B09"/>
    <w:p w:rsidR="008E1B09" w:rsidRDefault="008E1B09" w:rsidP="008E1B09"/>
    <w:p w:rsidR="008E1B09" w:rsidRDefault="008E1B09" w:rsidP="008E1B09"/>
    <w:p w:rsidR="008E1B09" w:rsidRDefault="008E1B09" w:rsidP="008E1B09"/>
    <w:p w:rsidR="008E1B09" w:rsidRDefault="008E1B09" w:rsidP="008E1B09"/>
    <w:p w:rsidR="008E1B09" w:rsidRDefault="008E1B09" w:rsidP="008E1B09"/>
    <w:p w:rsidR="008E1B09" w:rsidRDefault="008E1B09" w:rsidP="008E1B09"/>
    <w:p w:rsidR="008E1B09" w:rsidRDefault="008E1B09" w:rsidP="008E1B09"/>
    <w:p w:rsidR="008E1B09" w:rsidRDefault="008E1B09" w:rsidP="008E1B09">
      <w:r>
        <w:t xml:space="preserve">-- If you could choose, in which decade would you most want to live your teenage years? </w:t>
      </w:r>
      <w:bookmarkStart w:id="0" w:name="_GoBack"/>
      <w:bookmarkEnd w:id="0"/>
    </w:p>
    <w:sectPr w:rsidR="008E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09"/>
    <w:rsid w:val="00787D2B"/>
    <w:rsid w:val="008D2F8E"/>
    <w:rsid w:val="008E1B09"/>
    <w:rsid w:val="00AC7939"/>
    <w:rsid w:val="00D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96F7"/>
  <w15:chartTrackingRefBased/>
  <w15:docId w15:val="{F4A9CCEC-6029-4804-AD5F-605D9048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B09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B09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Linn-Mar Community School District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Becker</dc:creator>
  <cp:keywords/>
  <dc:description/>
  <cp:lastModifiedBy>Kyle Becker</cp:lastModifiedBy>
  <cp:revision>1</cp:revision>
  <dcterms:created xsi:type="dcterms:W3CDTF">2018-05-18T12:26:00Z</dcterms:created>
  <dcterms:modified xsi:type="dcterms:W3CDTF">2018-05-18T12:34:00Z</dcterms:modified>
</cp:coreProperties>
</file>